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D4C9B" w14:textId="77777777" w:rsidR="005436DC" w:rsidRDefault="005436DC" w:rsidP="00EA2682"/>
    <w:p w14:paraId="2680CCC6" w14:textId="77777777" w:rsidR="00EA2682" w:rsidRPr="00EA2682" w:rsidRDefault="00EA2682" w:rsidP="00EA2682"/>
    <w:p w14:paraId="363C8226" w14:textId="77777777" w:rsidR="00D53281" w:rsidRDefault="00D53281" w:rsidP="00A442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Fiche d’inscription individuelle</w:t>
      </w:r>
    </w:p>
    <w:p w14:paraId="4A59CAD0" w14:textId="220A8A05" w:rsidR="00ED2E69" w:rsidRDefault="00A4030F" w:rsidP="00A442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SIPC</w:t>
      </w:r>
      <w:r w:rsidR="00A471C1">
        <w:rPr>
          <w:b/>
          <w:sz w:val="36"/>
          <w:szCs w:val="36"/>
        </w:rPr>
        <w:t xml:space="preserve"> 2017</w:t>
      </w:r>
    </w:p>
    <w:p w14:paraId="71C673B0" w14:textId="77777777" w:rsidR="00022D71" w:rsidRDefault="00022D71" w:rsidP="00642F23">
      <w:pPr>
        <w:rPr>
          <w:b/>
          <w:i/>
        </w:rPr>
      </w:pPr>
    </w:p>
    <w:p w14:paraId="655116E1" w14:textId="77777777" w:rsidR="00F226C8" w:rsidRDefault="00F226C8" w:rsidP="00642F23">
      <w:pPr>
        <w:rPr>
          <w:b/>
          <w:sz w:val="28"/>
          <w:szCs w:val="28"/>
        </w:rPr>
      </w:pPr>
    </w:p>
    <w:p w14:paraId="72E79DF6" w14:textId="77777777" w:rsidR="00022D71" w:rsidRDefault="00022D71" w:rsidP="00F226C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Parfumeur</w:t>
      </w:r>
      <w:r w:rsidR="00F226C8">
        <w:rPr>
          <w:b/>
          <w:sz w:val="28"/>
          <w:szCs w:val="28"/>
        </w:rPr>
        <w:t> </w:t>
      </w:r>
      <w:r w:rsidR="000624D5" w:rsidRPr="000E64AE">
        <w:rPr>
          <w:b/>
          <w:sz w:val="28"/>
          <w:szCs w:val="28"/>
        </w:rPr>
        <w:t xml:space="preserve"> </w:t>
      </w:r>
    </w:p>
    <w:p w14:paraId="3AA3D99C" w14:textId="77777777" w:rsidR="003B56C0" w:rsidRDefault="003B56C0" w:rsidP="003B56C0">
      <w:r>
        <w:t>Civilité :</w:t>
      </w:r>
      <w:r w:rsidR="005436DC">
        <w:t xml:space="preserve"> Monsieur /Madame</w:t>
      </w:r>
    </w:p>
    <w:p w14:paraId="3ADFF73C" w14:textId="77777777" w:rsidR="00F930C0" w:rsidRDefault="000E64AE" w:rsidP="00642F23">
      <w:r>
        <w:t>Nom</w:t>
      </w:r>
      <w:r w:rsidR="00F930C0">
        <w:t> ……………………………………</w:t>
      </w:r>
      <w:r w:rsidR="00F226C8">
        <w:t>…</w:t>
      </w:r>
      <w:r w:rsidR="00AC0C63">
        <w:t>……………</w:t>
      </w:r>
      <w:r w:rsidR="00F226C8">
        <w:t xml:space="preserve">  </w:t>
      </w:r>
      <w:r w:rsidR="00F930C0">
        <w:tab/>
      </w:r>
      <w:r>
        <w:t>Prénom</w:t>
      </w:r>
      <w:r>
        <w:tab/>
      </w:r>
      <w:r w:rsidR="00F930C0">
        <w:t>………………………………………</w:t>
      </w:r>
      <w:r w:rsidR="00F226C8">
        <w:t>….</w:t>
      </w:r>
    </w:p>
    <w:p w14:paraId="3D1C902A" w14:textId="77777777" w:rsidR="00752B35" w:rsidRDefault="00752B35" w:rsidP="00642F23">
      <w:r w:rsidRPr="00084EE1">
        <w:t>Date de naissance :</w:t>
      </w:r>
      <w:r w:rsidRPr="00752B35">
        <w:rPr>
          <w:i/>
        </w:rPr>
        <w:t> </w:t>
      </w:r>
      <w:r w:rsidR="00F226C8">
        <w:rPr>
          <w:i/>
        </w:rPr>
        <w:t>………………………</w:t>
      </w:r>
      <w:r w:rsidR="00AC0C63">
        <w:rPr>
          <w:i/>
        </w:rPr>
        <w:t>……</w:t>
      </w:r>
      <w:r w:rsidR="00F226C8">
        <w:rPr>
          <w:i/>
        </w:rPr>
        <w:tab/>
      </w:r>
      <w:r w:rsidR="00AC0C63">
        <w:rPr>
          <w:i/>
        </w:rPr>
        <w:tab/>
      </w:r>
      <w:r w:rsidR="00F226C8">
        <w:rPr>
          <w:i/>
        </w:rPr>
        <w:t xml:space="preserve"> </w:t>
      </w:r>
      <w:r>
        <w:t>Nationalité : ……………………</w:t>
      </w:r>
      <w:r w:rsidR="00F226C8">
        <w:t>…………….</w:t>
      </w:r>
    </w:p>
    <w:p w14:paraId="0BD36D28" w14:textId="77777777" w:rsidR="00F930C0" w:rsidRPr="00752B35" w:rsidRDefault="00F930C0" w:rsidP="00642F23">
      <w:pPr>
        <w:rPr>
          <w:i/>
        </w:rPr>
      </w:pPr>
      <w:r w:rsidRPr="00084EE1">
        <w:t>Adresse </w:t>
      </w:r>
      <w:r w:rsidR="00022D71" w:rsidRPr="00084EE1">
        <w:t>personn</w:t>
      </w:r>
      <w:r w:rsidR="00050ADA" w:rsidRPr="00084EE1">
        <w:t>elle</w:t>
      </w:r>
      <w:r w:rsidRPr="00752B35">
        <w:rPr>
          <w:i/>
        </w:rPr>
        <w:t>………………………………………………………………………</w:t>
      </w:r>
      <w:r w:rsidR="00F226C8">
        <w:rPr>
          <w:i/>
        </w:rPr>
        <w:t>……………</w:t>
      </w:r>
      <w:r w:rsidR="00AC0C63">
        <w:rPr>
          <w:i/>
        </w:rPr>
        <w:t>……………..</w:t>
      </w:r>
    </w:p>
    <w:p w14:paraId="490F5F76" w14:textId="77777777" w:rsidR="00F930C0" w:rsidRPr="00752B35" w:rsidRDefault="00F930C0" w:rsidP="00F930C0">
      <w:pPr>
        <w:rPr>
          <w:i/>
        </w:rPr>
      </w:pPr>
      <w:r w:rsidRPr="00084EE1">
        <w:t>Code postal</w:t>
      </w:r>
      <w:r w:rsidRPr="00752B35">
        <w:rPr>
          <w:i/>
        </w:rPr>
        <w:t> ………………</w:t>
      </w:r>
      <w:r w:rsidR="00AC0C63">
        <w:rPr>
          <w:i/>
        </w:rPr>
        <w:t>……………………….</w:t>
      </w:r>
      <w:r w:rsidRPr="00752B35">
        <w:rPr>
          <w:i/>
        </w:rPr>
        <w:t xml:space="preserve"> </w:t>
      </w:r>
      <w:r w:rsidR="00AC0C63">
        <w:rPr>
          <w:i/>
        </w:rPr>
        <w:tab/>
      </w:r>
      <w:r w:rsidR="00AC0C63">
        <w:rPr>
          <w:i/>
        </w:rPr>
        <w:tab/>
      </w:r>
      <w:r w:rsidRPr="00084EE1">
        <w:t>Ville</w:t>
      </w:r>
      <w:r w:rsidRPr="00752B35">
        <w:rPr>
          <w:i/>
        </w:rPr>
        <w:t>………………………………………………</w:t>
      </w:r>
      <w:r w:rsidR="00F226C8">
        <w:rPr>
          <w:i/>
        </w:rPr>
        <w:t>.</w:t>
      </w:r>
      <w:r w:rsidR="00AC0C63">
        <w:rPr>
          <w:i/>
        </w:rPr>
        <w:t>.</w:t>
      </w:r>
    </w:p>
    <w:p w14:paraId="6DCE1A17" w14:textId="77777777" w:rsidR="00F930C0" w:rsidRDefault="00F930C0" w:rsidP="00642F23">
      <w:r>
        <w:t>Pays…………………………………………………</w:t>
      </w:r>
      <w:r w:rsidR="00AC0C63">
        <w:t>..</w:t>
      </w:r>
    </w:p>
    <w:p w14:paraId="16CBD799" w14:textId="77777777" w:rsidR="00F930C0" w:rsidRDefault="00F930C0" w:rsidP="00F930C0">
      <w:r>
        <w:t>Téléphone …………………………………</w:t>
      </w:r>
      <w:r w:rsidR="00AC0C63">
        <w:t>……..</w:t>
      </w:r>
      <w:r>
        <w:t xml:space="preserve"> </w:t>
      </w:r>
      <w:r w:rsidR="00F226C8">
        <w:tab/>
      </w:r>
      <w:r w:rsidR="00AC0C63">
        <w:tab/>
      </w:r>
      <w:r>
        <w:t>Portable………………………………………</w:t>
      </w:r>
      <w:r w:rsidR="00AC0C63">
        <w:t>…</w:t>
      </w:r>
    </w:p>
    <w:p w14:paraId="251ACA25" w14:textId="77777777" w:rsidR="00022D71" w:rsidRDefault="00F226C8" w:rsidP="00050ADA">
      <w:r>
        <w:t>M</w:t>
      </w:r>
      <w:r w:rsidR="00AC0C63">
        <w:t>ail……………………………………………………</w:t>
      </w:r>
    </w:p>
    <w:p w14:paraId="0FC9C4D0" w14:textId="77777777" w:rsidR="00022D71" w:rsidRDefault="00022D71" w:rsidP="00050ADA">
      <w:pPr>
        <w:rPr>
          <w:b/>
        </w:rPr>
      </w:pPr>
    </w:p>
    <w:p w14:paraId="4A900B18" w14:textId="77777777" w:rsidR="00050ADA" w:rsidRDefault="00D81916" w:rsidP="00050ADA">
      <w:pPr>
        <w:rPr>
          <w:sz w:val="24"/>
          <w:szCs w:val="24"/>
        </w:rPr>
      </w:pPr>
      <w:r>
        <w:rPr>
          <w:b/>
          <w:sz w:val="24"/>
          <w:szCs w:val="24"/>
        </w:rPr>
        <w:t>Principales c</w:t>
      </w:r>
      <w:r w:rsidR="00050ADA" w:rsidRPr="00ED2E69">
        <w:rPr>
          <w:b/>
          <w:sz w:val="24"/>
          <w:szCs w:val="24"/>
        </w:rPr>
        <w:t>réation</w:t>
      </w:r>
      <w:r w:rsidR="00A44212" w:rsidRPr="00ED2E69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="00050ADA" w:rsidRPr="00ED2E69">
        <w:rPr>
          <w:sz w:val="24"/>
          <w:szCs w:val="24"/>
        </w:rPr>
        <w:t>:</w:t>
      </w:r>
      <w:r w:rsidR="00ED2E69">
        <w:rPr>
          <w:sz w:val="24"/>
          <w:szCs w:val="24"/>
        </w:rPr>
        <w:t xml:space="preserve"> ………………………………………………………………………</w:t>
      </w:r>
      <w:r w:rsidR="004F588D">
        <w:rPr>
          <w:sz w:val="24"/>
          <w:szCs w:val="24"/>
        </w:rPr>
        <w:t>……………………………………</w:t>
      </w:r>
      <w:r w:rsidR="00AC0C63">
        <w:rPr>
          <w:sz w:val="24"/>
          <w:szCs w:val="24"/>
        </w:rPr>
        <w:t>………</w:t>
      </w:r>
      <w:r w:rsidR="007C3F6E">
        <w:rPr>
          <w:sz w:val="24"/>
          <w:szCs w:val="24"/>
        </w:rPr>
        <w:t>…</w:t>
      </w:r>
    </w:p>
    <w:p w14:paraId="13068604" w14:textId="77777777" w:rsidR="00022D71" w:rsidRDefault="00022D71" w:rsidP="00050AD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0A33BE">
        <w:rPr>
          <w:sz w:val="24"/>
          <w:szCs w:val="24"/>
        </w:rPr>
        <w:t>……………</w:t>
      </w:r>
      <w:r w:rsidR="00AC0C63">
        <w:rPr>
          <w:sz w:val="24"/>
          <w:szCs w:val="24"/>
        </w:rPr>
        <w:t>……</w:t>
      </w:r>
      <w:r w:rsidR="007C3F6E">
        <w:rPr>
          <w:sz w:val="24"/>
          <w:szCs w:val="24"/>
        </w:rPr>
        <w:t>…</w:t>
      </w:r>
    </w:p>
    <w:p w14:paraId="7C500950" w14:textId="77777777" w:rsidR="00022D71" w:rsidRDefault="00022D71" w:rsidP="00050AD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0A33BE">
        <w:rPr>
          <w:sz w:val="24"/>
          <w:szCs w:val="24"/>
        </w:rPr>
        <w:t>……………</w:t>
      </w:r>
      <w:r w:rsidR="00AC0C63">
        <w:rPr>
          <w:sz w:val="24"/>
          <w:szCs w:val="24"/>
        </w:rPr>
        <w:t>……</w:t>
      </w:r>
      <w:r w:rsidR="007C3F6E">
        <w:rPr>
          <w:sz w:val="24"/>
          <w:szCs w:val="24"/>
        </w:rPr>
        <w:t>…</w:t>
      </w:r>
    </w:p>
    <w:p w14:paraId="2582354E" w14:textId="77777777" w:rsidR="00573EEB" w:rsidRDefault="00573EEB" w:rsidP="00050ADA">
      <w:pPr>
        <w:rPr>
          <w:sz w:val="24"/>
          <w:szCs w:val="24"/>
        </w:rPr>
      </w:pPr>
    </w:p>
    <w:p w14:paraId="740C8D54" w14:textId="77777777" w:rsidR="00193608" w:rsidRDefault="00193608" w:rsidP="00050ADA">
      <w:pPr>
        <w:rPr>
          <w:sz w:val="24"/>
          <w:szCs w:val="24"/>
        </w:rPr>
      </w:pPr>
    </w:p>
    <w:p w14:paraId="7EBCD9C7" w14:textId="77777777" w:rsidR="0063789E" w:rsidRDefault="0063789E" w:rsidP="0063789E">
      <w:pPr>
        <w:spacing w:after="0" w:line="240" w:lineRule="auto"/>
        <w:rPr>
          <w:b/>
          <w:sz w:val="28"/>
          <w:szCs w:val="28"/>
        </w:rPr>
      </w:pPr>
    </w:p>
    <w:p w14:paraId="2DFBB5E2" w14:textId="77777777" w:rsidR="00022D71" w:rsidRDefault="00022D71" w:rsidP="00022D7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Nom de la société :</w:t>
      </w:r>
      <w:r w:rsidR="00B419FB">
        <w:rPr>
          <w:b/>
          <w:sz w:val="28"/>
          <w:szCs w:val="28"/>
        </w:rPr>
        <w:t>………………………………………………………………..</w:t>
      </w:r>
    </w:p>
    <w:p w14:paraId="2C7D6C0E" w14:textId="77777777" w:rsidR="00022D71" w:rsidRPr="00022D71" w:rsidRDefault="00022D71" w:rsidP="00022D71">
      <w:r>
        <w:t>Intitulé fonction ……………………………………………………</w:t>
      </w:r>
      <w:r w:rsidR="00F226C8">
        <w:t>…………………</w:t>
      </w:r>
      <w:r w:rsidR="007C3F6E">
        <w:t>…………………………….</w:t>
      </w:r>
      <w:r>
        <w:t xml:space="preserve">  </w:t>
      </w:r>
    </w:p>
    <w:p w14:paraId="62A71D77" w14:textId="77777777" w:rsidR="00022D71" w:rsidRDefault="00022D71" w:rsidP="00022D71">
      <w:r>
        <w:t>Adresse………………………………………………………………………………</w:t>
      </w:r>
      <w:r w:rsidR="00F226C8">
        <w:t>……</w:t>
      </w:r>
      <w:r w:rsidR="007C3F6E">
        <w:t>…………………………….</w:t>
      </w:r>
    </w:p>
    <w:p w14:paraId="402249E7" w14:textId="77777777" w:rsidR="00022D71" w:rsidRDefault="00022D71" w:rsidP="00022D71">
      <w:r>
        <w:t>……………………………………………………………………………………………</w:t>
      </w:r>
      <w:r w:rsidR="00F226C8">
        <w:t>……</w:t>
      </w:r>
      <w:r w:rsidR="007C3F6E">
        <w:t>……………………………</w:t>
      </w:r>
    </w:p>
    <w:p w14:paraId="7E79FD6E" w14:textId="77777777" w:rsidR="00022D71" w:rsidRDefault="00022D71" w:rsidP="00022D71">
      <w:r>
        <w:t>Code postal ………………</w:t>
      </w:r>
      <w:r w:rsidR="00F226C8">
        <w:t>……</w:t>
      </w:r>
      <w:r w:rsidR="007C3F6E">
        <w:t>………………</w:t>
      </w:r>
      <w:r>
        <w:t xml:space="preserve"> </w:t>
      </w:r>
      <w:r w:rsidR="00F226C8">
        <w:tab/>
      </w:r>
      <w:r w:rsidR="007C3F6E">
        <w:tab/>
      </w:r>
      <w:r w:rsidR="00F226C8">
        <w:t>Ville…………………………………………</w:t>
      </w:r>
      <w:r w:rsidR="007C3F6E">
        <w:t>….</w:t>
      </w:r>
    </w:p>
    <w:p w14:paraId="28FC4EFC" w14:textId="77777777" w:rsidR="00022D71" w:rsidRDefault="00F226C8" w:rsidP="00022D71">
      <w:r>
        <w:t>Pays…………………………………………</w:t>
      </w:r>
      <w:r w:rsidR="007C3F6E">
        <w:t>……..</w:t>
      </w:r>
    </w:p>
    <w:p w14:paraId="726EF448" w14:textId="77777777" w:rsidR="00410D3C" w:rsidRDefault="00F226C8" w:rsidP="00410D3C">
      <w:r>
        <w:t>Téléphone ………………………………</w:t>
      </w:r>
      <w:r w:rsidR="007C3F6E">
        <w:t>…….</w:t>
      </w:r>
      <w:r w:rsidR="00022D71">
        <w:t xml:space="preserve"> </w:t>
      </w:r>
      <w:r w:rsidR="007C3F6E">
        <w:tab/>
      </w:r>
      <w:r w:rsidR="007C3F6E">
        <w:tab/>
      </w:r>
      <w:r>
        <w:t>Portable……………………………………</w:t>
      </w:r>
      <w:r w:rsidR="007C3F6E">
        <w:t>…</w:t>
      </w:r>
    </w:p>
    <w:p w14:paraId="259E6D16" w14:textId="77777777" w:rsidR="002F71A7" w:rsidRDefault="00F226C8" w:rsidP="00642F23">
      <w:r>
        <w:t>Adresse mail</w:t>
      </w:r>
      <w:r w:rsidR="00410D3C">
        <w:t>…………………………………………………………………………</w:t>
      </w:r>
      <w:r>
        <w:t>……</w:t>
      </w:r>
      <w:r w:rsidR="007C3F6E">
        <w:t>……………………………</w:t>
      </w:r>
    </w:p>
    <w:p w14:paraId="49CBB371" w14:textId="77777777" w:rsidR="008F2186" w:rsidRPr="00CD2C4B" w:rsidRDefault="00CD2C4B" w:rsidP="00CD2C4B">
      <w:pPr>
        <w:spacing w:line="240" w:lineRule="auto"/>
      </w:pPr>
      <w:r w:rsidRPr="00CD2C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6588A" wp14:editId="187F5BDC">
                <wp:simplePos x="0" y="0"/>
                <wp:positionH relativeFrom="column">
                  <wp:posOffset>3967480</wp:posOffset>
                </wp:positionH>
                <wp:positionV relativeFrom="paragraph">
                  <wp:posOffset>36830</wp:posOffset>
                </wp:positionV>
                <wp:extent cx="104775" cy="95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12.4pt;margin-top:2.9pt;width:8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" filled="f" strokecolor="black [3213]" strokeweight="1.5pt"/>
            </w:pict>
          </mc:Fallback>
        </mc:AlternateContent>
      </w:r>
      <w:r w:rsidRPr="00CD2C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3C376" wp14:editId="6A9E7D13">
                <wp:simplePos x="0" y="0"/>
                <wp:positionH relativeFrom="column">
                  <wp:posOffset>2986405</wp:posOffset>
                </wp:positionH>
                <wp:positionV relativeFrom="paragraph">
                  <wp:posOffset>36830</wp:posOffset>
                </wp:positionV>
                <wp:extent cx="104775" cy="952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35.15pt;margin-top:2.9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" filled="f" strokecolor="black [3213]" strokeweight="1.5pt"/>
            </w:pict>
          </mc:Fallback>
        </mc:AlternateContent>
      </w:r>
      <w:r w:rsidR="00831148" w:rsidRPr="00CD2C4B">
        <w:t>Vous souhaitez être contacté sur vos coordonnées :</w:t>
      </w:r>
      <w:r w:rsidRPr="00CD2C4B">
        <w:t xml:space="preserve">  </w:t>
      </w:r>
      <w:r w:rsidRPr="00CD2C4B">
        <w:tab/>
      </w:r>
      <w:r w:rsidR="00831148" w:rsidRPr="00CD2C4B">
        <w:t xml:space="preserve">Personnelles </w:t>
      </w:r>
      <w:r w:rsidRPr="00CD2C4B">
        <w:t xml:space="preserve">  </w:t>
      </w:r>
      <w:r w:rsidRPr="00CD2C4B">
        <w:tab/>
        <w:t xml:space="preserve">   </w:t>
      </w:r>
      <w:r w:rsidR="00831148" w:rsidRPr="00CD2C4B">
        <w:t>Professionnelles</w:t>
      </w:r>
    </w:p>
    <w:p w14:paraId="26AFD6B6" w14:textId="77777777" w:rsidR="00D20648" w:rsidRDefault="00B0051A" w:rsidP="006272F5">
      <w:pPr>
        <w:rPr>
          <w:b/>
          <w:sz w:val="28"/>
          <w:szCs w:val="28"/>
        </w:rPr>
      </w:pPr>
      <w:r w:rsidRPr="00B0051A">
        <w:rPr>
          <w:b/>
          <w:sz w:val="28"/>
          <w:szCs w:val="28"/>
        </w:rPr>
        <w:t>Conditions d’admission</w:t>
      </w:r>
    </w:p>
    <w:p w14:paraId="42CCC3BB" w14:textId="77777777" w:rsidR="00573EEB" w:rsidRPr="0001077E" w:rsidRDefault="00B0051A" w:rsidP="006272F5">
      <w:pPr>
        <w:pStyle w:val="Pardeliste"/>
        <w:numPr>
          <w:ilvl w:val="0"/>
          <w:numId w:val="1"/>
        </w:numPr>
        <w:spacing w:after="120"/>
        <w:ind w:left="714" w:hanging="357"/>
        <w:rPr>
          <w:b/>
          <w:sz w:val="24"/>
          <w:szCs w:val="24"/>
        </w:rPr>
      </w:pPr>
      <w:r w:rsidRPr="000A33BE">
        <w:rPr>
          <w:b/>
          <w:sz w:val="24"/>
          <w:szCs w:val="24"/>
        </w:rPr>
        <w:t>5 ans d’expérience en tant que parfumeur</w:t>
      </w:r>
    </w:p>
    <w:p w14:paraId="447DBEF1" w14:textId="77777777" w:rsidR="00573EEB" w:rsidRPr="0001077E" w:rsidRDefault="000A33BE" w:rsidP="006272F5">
      <w:pPr>
        <w:pStyle w:val="Pardeliste"/>
        <w:numPr>
          <w:ilvl w:val="0"/>
          <w:numId w:val="1"/>
        </w:numPr>
        <w:spacing w:after="120" w:line="240" w:lineRule="auto"/>
        <w:ind w:left="714" w:hanging="357"/>
        <w:rPr>
          <w:sz w:val="24"/>
          <w:szCs w:val="24"/>
        </w:rPr>
      </w:pPr>
      <w:r w:rsidRPr="000A33BE">
        <w:rPr>
          <w:sz w:val="24"/>
          <w:szCs w:val="24"/>
        </w:rPr>
        <w:t xml:space="preserve">Les sociétés de </w:t>
      </w:r>
      <w:r w:rsidR="00175521">
        <w:rPr>
          <w:sz w:val="24"/>
          <w:szCs w:val="24"/>
        </w:rPr>
        <w:t>Création partenair</w:t>
      </w:r>
      <w:r w:rsidR="00BF6585">
        <w:rPr>
          <w:sz w:val="24"/>
          <w:szCs w:val="24"/>
        </w:rPr>
        <w:t xml:space="preserve">es </w:t>
      </w:r>
      <w:r w:rsidRPr="000A33BE">
        <w:rPr>
          <w:sz w:val="24"/>
          <w:szCs w:val="24"/>
        </w:rPr>
        <w:t>proposent leur liste de parfumeurs. L’admission sera alors automatique.</w:t>
      </w:r>
    </w:p>
    <w:p w14:paraId="2712ED82" w14:textId="77777777" w:rsidR="008F6856" w:rsidRPr="008F6856" w:rsidRDefault="000A33BE" w:rsidP="0063789E">
      <w:pPr>
        <w:pStyle w:val="Pardeliste"/>
        <w:numPr>
          <w:ilvl w:val="0"/>
          <w:numId w:val="1"/>
        </w:numPr>
        <w:spacing w:after="0" w:line="240" w:lineRule="auto"/>
        <w:ind w:left="714" w:hanging="357"/>
        <w:rPr>
          <w:b/>
          <w:sz w:val="24"/>
          <w:szCs w:val="24"/>
        </w:rPr>
      </w:pPr>
      <w:r>
        <w:rPr>
          <w:sz w:val="24"/>
          <w:szCs w:val="24"/>
        </w:rPr>
        <w:t xml:space="preserve">Pour les admissions individuelles : </w:t>
      </w:r>
      <w:r w:rsidR="00252E78">
        <w:rPr>
          <w:sz w:val="24"/>
          <w:szCs w:val="24"/>
        </w:rPr>
        <w:t xml:space="preserve">joindre </w:t>
      </w:r>
      <w:r w:rsidR="00B0051A" w:rsidRPr="006C2C8C">
        <w:rPr>
          <w:sz w:val="24"/>
          <w:szCs w:val="24"/>
        </w:rPr>
        <w:t>un CV</w:t>
      </w:r>
      <w:r w:rsidR="00252E78">
        <w:rPr>
          <w:sz w:val="24"/>
          <w:szCs w:val="24"/>
        </w:rPr>
        <w:t xml:space="preserve"> </w:t>
      </w:r>
      <w:r w:rsidR="00573EEB">
        <w:rPr>
          <w:sz w:val="24"/>
          <w:szCs w:val="24"/>
        </w:rPr>
        <w:t>et</w:t>
      </w:r>
      <w:r w:rsidR="00B66C6F">
        <w:rPr>
          <w:sz w:val="24"/>
          <w:szCs w:val="24"/>
        </w:rPr>
        <w:t xml:space="preserve"> une </w:t>
      </w:r>
      <w:r w:rsidR="00924837">
        <w:rPr>
          <w:sz w:val="24"/>
          <w:szCs w:val="24"/>
        </w:rPr>
        <w:t xml:space="preserve">lettre de </w:t>
      </w:r>
      <w:r w:rsidR="00B66C6F">
        <w:rPr>
          <w:sz w:val="24"/>
          <w:szCs w:val="24"/>
        </w:rPr>
        <w:t>recommandation</w:t>
      </w:r>
      <w:r w:rsidR="00573EEB">
        <w:rPr>
          <w:sz w:val="24"/>
          <w:szCs w:val="24"/>
        </w:rPr>
        <w:t xml:space="preserve"> </w:t>
      </w:r>
      <w:r w:rsidR="00B66C6F">
        <w:rPr>
          <w:sz w:val="24"/>
          <w:szCs w:val="24"/>
        </w:rPr>
        <w:t xml:space="preserve">de </w:t>
      </w:r>
      <w:r w:rsidR="00573EEB" w:rsidRPr="008F6856">
        <w:rPr>
          <w:sz w:val="24"/>
          <w:szCs w:val="24"/>
        </w:rPr>
        <w:t xml:space="preserve">2 parrains parfumeurs </w:t>
      </w:r>
      <w:r w:rsidR="008F6856" w:rsidRPr="008F6856">
        <w:rPr>
          <w:sz w:val="24"/>
          <w:szCs w:val="24"/>
        </w:rPr>
        <w:t>de la SIPC</w:t>
      </w:r>
      <w:r w:rsidR="007C6E59" w:rsidRPr="008F6856">
        <w:rPr>
          <w:sz w:val="24"/>
          <w:szCs w:val="24"/>
        </w:rPr>
        <w:t xml:space="preserve">, </w:t>
      </w:r>
      <w:r w:rsidR="008F6856" w:rsidRPr="008F6856">
        <w:rPr>
          <w:sz w:val="24"/>
          <w:szCs w:val="24"/>
        </w:rPr>
        <w:t>membres fondateurs et comité des sages.</w:t>
      </w:r>
    </w:p>
    <w:p w14:paraId="1C2E526B" w14:textId="77777777" w:rsidR="00CD2C4B" w:rsidRDefault="008F6856" w:rsidP="0063789E">
      <w:pPr>
        <w:pStyle w:val="Pardeliste"/>
        <w:spacing w:after="0" w:line="240" w:lineRule="auto"/>
        <w:ind w:left="71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81CA392" w14:textId="77777777" w:rsidR="00CD2C4B" w:rsidRPr="00CD2C4B" w:rsidRDefault="00CD2C4B" w:rsidP="00DB62D1">
      <w:pPr>
        <w:pStyle w:val="Pardeliste"/>
        <w:spacing w:after="120"/>
        <w:rPr>
          <w:b/>
          <w:sz w:val="24"/>
          <w:szCs w:val="24"/>
        </w:rPr>
      </w:pPr>
      <w:r w:rsidRPr="00CD2C4B">
        <w:rPr>
          <w:b/>
          <w:sz w:val="24"/>
          <w:szCs w:val="24"/>
        </w:rPr>
        <w:t>Parrains</w:t>
      </w:r>
    </w:p>
    <w:p w14:paraId="3DBBE391" w14:textId="77777777" w:rsidR="00924837" w:rsidRPr="00CD2C4B" w:rsidRDefault="001D1E2E" w:rsidP="00CD2C4B">
      <w:pPr>
        <w:pStyle w:val="Pardeliste"/>
        <w:numPr>
          <w:ilvl w:val="0"/>
          <w:numId w:val="4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Nom / Société</w:t>
      </w:r>
      <w:r w:rsidR="00CD2C4B" w:rsidRPr="00CD2C4B">
        <w:rPr>
          <w:sz w:val="24"/>
          <w:szCs w:val="24"/>
        </w:rPr>
        <w:t>…………………………………………………….</w:t>
      </w:r>
      <w:r w:rsidR="00924837" w:rsidRPr="00CD2C4B">
        <w:rPr>
          <w:sz w:val="24"/>
          <w:szCs w:val="24"/>
        </w:rPr>
        <w:t xml:space="preserve"> </w:t>
      </w:r>
    </w:p>
    <w:p w14:paraId="6C160F1C" w14:textId="77777777" w:rsidR="00ED749A" w:rsidRPr="00CD2C4B" w:rsidRDefault="001D1E2E" w:rsidP="00CD2C4B">
      <w:pPr>
        <w:pStyle w:val="Pardeliste"/>
        <w:numPr>
          <w:ilvl w:val="0"/>
          <w:numId w:val="4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Nom / Société</w:t>
      </w:r>
      <w:r w:rsidRPr="00CD2C4B">
        <w:rPr>
          <w:sz w:val="24"/>
          <w:szCs w:val="24"/>
        </w:rPr>
        <w:t xml:space="preserve"> </w:t>
      </w:r>
      <w:r w:rsidR="00CD2C4B" w:rsidRPr="00CD2C4B">
        <w:rPr>
          <w:sz w:val="24"/>
          <w:szCs w:val="24"/>
        </w:rPr>
        <w:t>…………………………………………………….</w:t>
      </w:r>
    </w:p>
    <w:p w14:paraId="254E926B" w14:textId="77777777" w:rsidR="008415E7" w:rsidRDefault="00D57BE0" w:rsidP="006272F5">
      <w:pPr>
        <w:spacing w:after="120" w:line="240" w:lineRule="auto"/>
        <w:rPr>
          <w:b/>
          <w:sz w:val="28"/>
          <w:szCs w:val="28"/>
        </w:rPr>
      </w:pPr>
      <w:r w:rsidRPr="00D57BE0">
        <w:rPr>
          <w:b/>
          <w:sz w:val="28"/>
          <w:szCs w:val="28"/>
        </w:rPr>
        <w:t>Cotisation</w:t>
      </w:r>
      <w:r w:rsidR="00BD3CA7" w:rsidRPr="00BD3CA7">
        <w:rPr>
          <w:b/>
        </w:rPr>
        <w:t>*</w:t>
      </w:r>
      <w:r w:rsidRPr="00D57BE0">
        <w:rPr>
          <w:b/>
          <w:sz w:val="28"/>
          <w:szCs w:val="28"/>
        </w:rPr>
        <w:t> : 400 € par parfumeur</w:t>
      </w:r>
    </w:p>
    <w:p w14:paraId="5253E66A" w14:textId="095D9C30" w:rsidR="00906B02" w:rsidRDefault="00BD3CA7" w:rsidP="006272F5">
      <w:pPr>
        <w:spacing w:after="0" w:line="240" w:lineRule="auto"/>
      </w:pPr>
      <w:r w:rsidRPr="00906B02">
        <w:t xml:space="preserve">*incluant la cotisation </w:t>
      </w:r>
      <w:r w:rsidR="00A471C1">
        <w:t xml:space="preserve">2017 </w:t>
      </w:r>
      <w:r w:rsidRPr="00906B02">
        <w:t>aux associations</w:t>
      </w:r>
      <w:r w:rsidR="00C8717F" w:rsidRPr="00C8717F">
        <w:t xml:space="preserve"> </w:t>
      </w:r>
      <w:r w:rsidR="00C8717F" w:rsidRPr="00906B02">
        <w:t xml:space="preserve">locales </w:t>
      </w:r>
      <w:r w:rsidR="00C8717F">
        <w:t>associées (</w:t>
      </w:r>
      <w:r w:rsidR="00D96543" w:rsidRPr="00D96543">
        <w:t>la Société Française des Parfumeurs, l’American Society of Perfumers</w:t>
      </w:r>
      <w:r w:rsidR="003828A4">
        <w:t>,</w:t>
      </w:r>
      <w:r w:rsidR="003828A4" w:rsidRPr="003828A4">
        <w:rPr>
          <w:rFonts w:ascii="Arial" w:hAnsi="Arial" w:cs="Arial"/>
        </w:rPr>
        <w:t xml:space="preserve"> </w:t>
      </w:r>
      <w:r w:rsidR="003828A4" w:rsidRPr="003828A4">
        <w:t>la British Society of Perfumers et la Deutsche Gesellschaft der Parfümeure</w:t>
      </w:r>
      <w:r w:rsidR="00D96543">
        <w:t>)</w:t>
      </w:r>
      <w:r w:rsidR="0001077E">
        <w:t>.</w:t>
      </w:r>
    </w:p>
    <w:p w14:paraId="77BB5EA6" w14:textId="77777777" w:rsidR="0001077E" w:rsidRPr="00906B02" w:rsidRDefault="0001077E" w:rsidP="006272F5">
      <w:pPr>
        <w:spacing w:after="0" w:line="240" w:lineRule="auto"/>
      </w:pPr>
    </w:p>
    <w:p w14:paraId="6A2B06F4" w14:textId="77777777" w:rsidR="008415E7" w:rsidRDefault="008415E7" w:rsidP="00CD2C4B">
      <w:pPr>
        <w:spacing w:after="0"/>
      </w:pPr>
      <w:r>
        <w:t xml:space="preserve">Association déclarée </w:t>
      </w:r>
      <w:r w:rsidR="001B0864">
        <w:t xml:space="preserve">le </w:t>
      </w:r>
      <w:r w:rsidR="00374384">
        <w:t xml:space="preserve">22 décembre </w:t>
      </w:r>
      <w:r w:rsidR="00EC6A9D" w:rsidRPr="00065A0D">
        <w:t>2014</w:t>
      </w:r>
      <w:r w:rsidR="001B0864">
        <w:t> et parue au JO du 10 janvier 2015</w:t>
      </w:r>
      <w:r w:rsidR="00EC6A9D" w:rsidRPr="00065A0D">
        <w:t xml:space="preserve"> </w:t>
      </w:r>
    </w:p>
    <w:p w14:paraId="0FB6BA33" w14:textId="77777777" w:rsidR="0001077E" w:rsidRDefault="00924837" w:rsidP="00CD2C4B">
      <w:pPr>
        <w:spacing w:after="0" w:line="240" w:lineRule="auto"/>
      </w:pPr>
      <w:r>
        <w:t>Le Conseil d’administration</w:t>
      </w:r>
      <w:r w:rsidR="008415E7">
        <w:t>, sur proposition du Président, décide de l’admission des membres, sans avoir à donner les raisons de sa décision.</w:t>
      </w:r>
      <w:r w:rsidR="0001077E">
        <w:t xml:space="preserve"> </w:t>
      </w:r>
    </w:p>
    <w:p w14:paraId="7D50373E" w14:textId="43533FED" w:rsidR="00022D71" w:rsidRDefault="00924837" w:rsidP="00193608">
      <w:pPr>
        <w:spacing w:after="0" w:line="240" w:lineRule="auto"/>
      </w:pPr>
      <w:r>
        <w:t xml:space="preserve">Votre adhésion prendra effet </w:t>
      </w:r>
      <w:r w:rsidR="008415E7">
        <w:t>après</w:t>
      </w:r>
      <w:r>
        <w:t xml:space="preserve"> accord du conseil d’administration </w:t>
      </w:r>
      <w:r w:rsidR="008415E7">
        <w:t>et règlement de la cotisation.</w:t>
      </w:r>
    </w:p>
    <w:p w14:paraId="6BC84774" w14:textId="77777777" w:rsidR="00193608" w:rsidRDefault="00193608" w:rsidP="00193608">
      <w:pPr>
        <w:spacing w:after="0" w:line="240" w:lineRule="auto"/>
      </w:pPr>
    </w:p>
    <w:p w14:paraId="09644953" w14:textId="77777777" w:rsidR="003B56C0" w:rsidRDefault="003B56C0" w:rsidP="00CD2C4B">
      <w:r>
        <w:t xml:space="preserve">Fait à ………………………………………..     </w:t>
      </w:r>
      <w:r>
        <w:tab/>
      </w:r>
      <w:r w:rsidR="007C3F6E">
        <w:tab/>
      </w:r>
      <w:r>
        <w:t>Date</w:t>
      </w:r>
      <w:r w:rsidR="00422870">
        <w:t xml:space="preserve"> </w:t>
      </w:r>
      <w:r>
        <w:t>: …………………………………</w:t>
      </w:r>
    </w:p>
    <w:p w14:paraId="1AA68DA8" w14:textId="0295231A" w:rsidR="00193608" w:rsidRDefault="003B56C0" w:rsidP="00CD2C4B">
      <w:pPr>
        <w:spacing w:before="240"/>
      </w:pPr>
      <w:r>
        <w:t xml:space="preserve">Signature du </w:t>
      </w:r>
      <w:r w:rsidR="00022D71">
        <w:t>parfumeur</w:t>
      </w:r>
      <w:r>
        <w:t> :</w:t>
      </w:r>
    </w:p>
    <w:sectPr w:rsidR="00193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EB180" w14:textId="77777777" w:rsidR="003817FE" w:rsidRDefault="003817FE" w:rsidP="006F5BB4">
      <w:pPr>
        <w:spacing w:after="0" w:line="240" w:lineRule="auto"/>
      </w:pPr>
      <w:r>
        <w:separator/>
      </w:r>
    </w:p>
  </w:endnote>
  <w:endnote w:type="continuationSeparator" w:id="0">
    <w:p w14:paraId="757FFBB0" w14:textId="77777777" w:rsidR="003817FE" w:rsidRDefault="003817FE" w:rsidP="006F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E9123" w14:textId="77777777" w:rsidR="007C4E5E" w:rsidRDefault="007C4E5E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322F7" w14:textId="77777777" w:rsidR="008E312D" w:rsidRDefault="008E312D" w:rsidP="00996BE2">
    <w:pPr>
      <w:tabs>
        <w:tab w:val="left" w:pos="5103"/>
        <w:tab w:val="left" w:pos="5670"/>
        <w:tab w:val="left" w:pos="5954"/>
        <w:tab w:val="left" w:pos="6379"/>
        <w:tab w:val="left" w:pos="6663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36, rue du Parc de Clagny  - 78000 VERSAILLES</w:t>
    </w:r>
  </w:p>
  <w:p w14:paraId="3F16AA7F" w14:textId="3659C523" w:rsidR="008E312D" w:rsidRPr="00193608" w:rsidRDefault="00C454B9" w:rsidP="00996BE2">
    <w:pPr>
      <w:spacing w:after="0"/>
      <w:ind w:left="-567"/>
      <w:jc w:val="center"/>
      <w:rPr>
        <w:rFonts w:ascii="Arial" w:hAnsi="Arial" w:cs="Arial"/>
        <w:strike/>
        <w:sz w:val="18"/>
        <w:szCs w:val="18"/>
      </w:rPr>
    </w:pPr>
    <w:r>
      <w:rPr>
        <w:rFonts w:ascii="Arial" w:hAnsi="Arial" w:cs="Arial"/>
        <w:sz w:val="18"/>
        <w:szCs w:val="18"/>
      </w:rPr>
      <w:t>Tel : 33 (0)</w:t>
    </w:r>
    <w:r w:rsidRPr="00C454B9">
      <w:rPr>
        <w:rFonts w:ascii="Arial" w:hAnsi="Arial" w:cs="Arial"/>
        <w:sz w:val="18"/>
        <w:szCs w:val="18"/>
      </w:rPr>
      <w:t xml:space="preserve"> 9 67 78 84 34</w:t>
    </w:r>
    <w:r w:rsidR="008E312D">
      <w:rPr>
        <w:rFonts w:ascii="Arial" w:hAnsi="Arial" w:cs="Arial"/>
        <w:sz w:val="18"/>
        <w:szCs w:val="18"/>
      </w:rPr>
      <w:t xml:space="preserve"> </w:t>
    </w:r>
    <w:r w:rsidR="00193608">
      <w:rPr>
        <w:rFonts w:ascii="Arial" w:hAnsi="Arial" w:cs="Arial"/>
        <w:strike/>
        <w:sz w:val="18"/>
        <w:szCs w:val="18"/>
      </w:rPr>
      <w:t>-</w:t>
    </w:r>
    <w:r w:rsidR="008E312D">
      <w:rPr>
        <w:rFonts w:ascii="Arial" w:hAnsi="Arial" w:cs="Arial"/>
        <w:sz w:val="18"/>
        <w:szCs w:val="18"/>
      </w:rPr>
      <w:t xml:space="preserve">  </w:t>
    </w:r>
    <w:r w:rsidR="000D6174" w:rsidRPr="000D6174">
      <w:rPr>
        <w:rFonts w:ascii="Arial" w:hAnsi="Arial" w:cs="Arial"/>
        <w:sz w:val="18"/>
        <w:szCs w:val="18"/>
      </w:rPr>
      <w:t>www.perfumer-creators.com - email: karelle@perfumer-creators.com</w:t>
    </w:r>
  </w:p>
  <w:p w14:paraId="2B363FE0" w14:textId="77777777" w:rsidR="00193608" w:rsidRDefault="00E738F0" w:rsidP="00996BE2">
    <w:pPr>
      <w:pStyle w:val="Pieddepage"/>
      <w:jc w:val="center"/>
    </w:pPr>
    <w:r>
      <w:t>Association régie par la loi du 1</w:t>
    </w:r>
    <w:r w:rsidRPr="0003730E">
      <w:rPr>
        <w:vertAlign w:val="superscript"/>
      </w:rPr>
      <w:t>er</w:t>
    </w:r>
    <w:r>
      <w:t xml:space="preserve"> juillet 1901</w:t>
    </w:r>
  </w:p>
  <w:p w14:paraId="63978FE5" w14:textId="08C1AFD4" w:rsidR="000D6174" w:rsidRPr="00193608" w:rsidRDefault="007C4E5E" w:rsidP="00193608">
    <w:pPr>
      <w:pStyle w:val="Pieddepage"/>
      <w:rPr>
        <w:sz w:val="20"/>
        <w:szCs w:val="20"/>
      </w:rPr>
    </w:pPr>
    <w:r>
      <w:rPr>
        <w:sz w:val="20"/>
        <w:szCs w:val="20"/>
      </w:rPr>
      <w:t>15</w:t>
    </w:r>
    <w:bookmarkStart w:id="0" w:name="_GoBack"/>
    <w:bookmarkEnd w:id="0"/>
    <w:r w:rsidR="00996BE2">
      <w:rPr>
        <w:sz w:val="20"/>
        <w:szCs w:val="20"/>
      </w:rPr>
      <w:t>/11</w:t>
    </w:r>
    <w:r w:rsidR="00193608" w:rsidRPr="00193608">
      <w:rPr>
        <w:sz w:val="20"/>
        <w:szCs w:val="20"/>
      </w:rPr>
      <w:t xml:space="preserve">/2016  </w:t>
    </w:r>
  </w:p>
  <w:p w14:paraId="48782227" w14:textId="49A3C7D6" w:rsidR="00A44212" w:rsidRDefault="00A44212">
    <w:pPr>
      <w:pStyle w:val="Pieddepage"/>
    </w:pPr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645C5" w14:textId="77777777" w:rsidR="007C4E5E" w:rsidRDefault="007C4E5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E28E7" w14:textId="77777777" w:rsidR="003817FE" w:rsidRDefault="003817FE" w:rsidP="006F5BB4">
      <w:pPr>
        <w:spacing w:after="0" w:line="240" w:lineRule="auto"/>
      </w:pPr>
      <w:r>
        <w:separator/>
      </w:r>
    </w:p>
  </w:footnote>
  <w:footnote w:type="continuationSeparator" w:id="0">
    <w:p w14:paraId="27F5C125" w14:textId="77777777" w:rsidR="003817FE" w:rsidRDefault="003817FE" w:rsidP="006F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6C82D" w14:textId="77777777" w:rsidR="007C4E5E" w:rsidRDefault="007C4E5E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BCC52" w14:textId="77777777" w:rsidR="00A44212" w:rsidRDefault="00A44212">
    <w:pPr>
      <w:pStyle w:val="En-tte"/>
    </w:pPr>
    <w:r>
      <w:rPr>
        <w:noProof/>
        <w:lang w:eastAsia="fr-FR"/>
      </w:rPr>
      <w:drawing>
        <wp:inline distT="0" distB="0" distL="0" distR="0" wp14:anchorId="25FA169E" wp14:editId="064266BF">
          <wp:extent cx="2993390" cy="118300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DC113" w14:textId="77777777" w:rsidR="007C4E5E" w:rsidRDefault="007C4E5E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404CA"/>
    <w:multiLevelType w:val="hybridMultilevel"/>
    <w:tmpl w:val="22125FDE"/>
    <w:lvl w:ilvl="0" w:tplc="8B7445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E3ED2"/>
    <w:multiLevelType w:val="hybridMultilevel"/>
    <w:tmpl w:val="716E18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246B9"/>
    <w:multiLevelType w:val="hybridMultilevel"/>
    <w:tmpl w:val="B4CA4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C79DD"/>
    <w:multiLevelType w:val="hybridMultilevel"/>
    <w:tmpl w:val="2A9E3590"/>
    <w:lvl w:ilvl="0" w:tplc="040C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>
    <w:nsid w:val="5D403CBC"/>
    <w:multiLevelType w:val="hybridMultilevel"/>
    <w:tmpl w:val="66DA474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25C7ADB"/>
    <w:multiLevelType w:val="hybridMultilevel"/>
    <w:tmpl w:val="DF52061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2F"/>
    <w:rsid w:val="0001077E"/>
    <w:rsid w:val="00022D71"/>
    <w:rsid w:val="0003730E"/>
    <w:rsid w:val="000469E7"/>
    <w:rsid w:val="00050ADA"/>
    <w:rsid w:val="000533C2"/>
    <w:rsid w:val="000624D5"/>
    <w:rsid w:val="00065A0D"/>
    <w:rsid w:val="00070C72"/>
    <w:rsid w:val="00084EE1"/>
    <w:rsid w:val="000A33BE"/>
    <w:rsid w:val="000A603B"/>
    <w:rsid w:val="000D6174"/>
    <w:rsid w:val="000E4F2A"/>
    <w:rsid w:val="000E64AE"/>
    <w:rsid w:val="000F6CE1"/>
    <w:rsid w:val="001012A0"/>
    <w:rsid w:val="0011227F"/>
    <w:rsid w:val="0012222C"/>
    <w:rsid w:val="001608F6"/>
    <w:rsid w:val="00163036"/>
    <w:rsid w:val="00175521"/>
    <w:rsid w:val="00190D0A"/>
    <w:rsid w:val="001933E4"/>
    <w:rsid w:val="00193608"/>
    <w:rsid w:val="001A3A30"/>
    <w:rsid w:val="001A7042"/>
    <w:rsid w:val="001B0864"/>
    <w:rsid w:val="001B0B8E"/>
    <w:rsid w:val="001C59A3"/>
    <w:rsid w:val="001D1E2E"/>
    <w:rsid w:val="001D3D30"/>
    <w:rsid w:val="00252E78"/>
    <w:rsid w:val="002558EF"/>
    <w:rsid w:val="0027055E"/>
    <w:rsid w:val="002800FB"/>
    <w:rsid w:val="00281730"/>
    <w:rsid w:val="002B3EAD"/>
    <w:rsid w:val="002C27D4"/>
    <w:rsid w:val="002C5654"/>
    <w:rsid w:val="002F71A7"/>
    <w:rsid w:val="00324C25"/>
    <w:rsid w:val="00345B2F"/>
    <w:rsid w:val="0036065E"/>
    <w:rsid w:val="00374384"/>
    <w:rsid w:val="003755A1"/>
    <w:rsid w:val="003817FE"/>
    <w:rsid w:val="003828A4"/>
    <w:rsid w:val="00385CB1"/>
    <w:rsid w:val="00396A52"/>
    <w:rsid w:val="003B56C0"/>
    <w:rsid w:val="003F349A"/>
    <w:rsid w:val="00410D3C"/>
    <w:rsid w:val="00422870"/>
    <w:rsid w:val="00430605"/>
    <w:rsid w:val="00452820"/>
    <w:rsid w:val="00462FEA"/>
    <w:rsid w:val="00472DE2"/>
    <w:rsid w:val="004F588D"/>
    <w:rsid w:val="004F629D"/>
    <w:rsid w:val="0052624F"/>
    <w:rsid w:val="00533DC2"/>
    <w:rsid w:val="005436DC"/>
    <w:rsid w:val="00543778"/>
    <w:rsid w:val="0055119C"/>
    <w:rsid w:val="0057274F"/>
    <w:rsid w:val="00573EEB"/>
    <w:rsid w:val="00627168"/>
    <w:rsid w:val="006272F5"/>
    <w:rsid w:val="006303B9"/>
    <w:rsid w:val="0063789E"/>
    <w:rsid w:val="00642F23"/>
    <w:rsid w:val="00646BDA"/>
    <w:rsid w:val="00673E31"/>
    <w:rsid w:val="00686B33"/>
    <w:rsid w:val="006C2C8C"/>
    <w:rsid w:val="006D7692"/>
    <w:rsid w:val="006F5BB4"/>
    <w:rsid w:val="00711A94"/>
    <w:rsid w:val="00746958"/>
    <w:rsid w:val="00752B35"/>
    <w:rsid w:val="007C3F6E"/>
    <w:rsid w:val="007C4E5E"/>
    <w:rsid w:val="007C6E59"/>
    <w:rsid w:val="008114C8"/>
    <w:rsid w:val="00831148"/>
    <w:rsid w:val="00831241"/>
    <w:rsid w:val="008415E7"/>
    <w:rsid w:val="008520A2"/>
    <w:rsid w:val="0086077B"/>
    <w:rsid w:val="00862458"/>
    <w:rsid w:val="00866775"/>
    <w:rsid w:val="008E312D"/>
    <w:rsid w:val="008F2186"/>
    <w:rsid w:val="008F345C"/>
    <w:rsid w:val="008F6856"/>
    <w:rsid w:val="00906B02"/>
    <w:rsid w:val="00924837"/>
    <w:rsid w:val="009551D4"/>
    <w:rsid w:val="00996BE2"/>
    <w:rsid w:val="009B3E46"/>
    <w:rsid w:val="009C278C"/>
    <w:rsid w:val="009D1251"/>
    <w:rsid w:val="00A4030F"/>
    <w:rsid w:val="00A43423"/>
    <w:rsid w:val="00A44212"/>
    <w:rsid w:val="00A471C1"/>
    <w:rsid w:val="00A5408B"/>
    <w:rsid w:val="00A62820"/>
    <w:rsid w:val="00AC0C63"/>
    <w:rsid w:val="00AE7B86"/>
    <w:rsid w:val="00AF0374"/>
    <w:rsid w:val="00B0051A"/>
    <w:rsid w:val="00B2525C"/>
    <w:rsid w:val="00B419FB"/>
    <w:rsid w:val="00B66C6F"/>
    <w:rsid w:val="00B73639"/>
    <w:rsid w:val="00BD3CA7"/>
    <w:rsid w:val="00BE6179"/>
    <w:rsid w:val="00BF6585"/>
    <w:rsid w:val="00C13CB5"/>
    <w:rsid w:val="00C40713"/>
    <w:rsid w:val="00C454B9"/>
    <w:rsid w:val="00C8717F"/>
    <w:rsid w:val="00CB1323"/>
    <w:rsid w:val="00CD2C4B"/>
    <w:rsid w:val="00CF039E"/>
    <w:rsid w:val="00D01E3F"/>
    <w:rsid w:val="00D053FB"/>
    <w:rsid w:val="00D20648"/>
    <w:rsid w:val="00D30019"/>
    <w:rsid w:val="00D53281"/>
    <w:rsid w:val="00D57BE0"/>
    <w:rsid w:val="00D81916"/>
    <w:rsid w:val="00D86575"/>
    <w:rsid w:val="00D87B3A"/>
    <w:rsid w:val="00D96543"/>
    <w:rsid w:val="00DB62D1"/>
    <w:rsid w:val="00E54A7B"/>
    <w:rsid w:val="00E620DD"/>
    <w:rsid w:val="00E67CB1"/>
    <w:rsid w:val="00E738F0"/>
    <w:rsid w:val="00EA2682"/>
    <w:rsid w:val="00EC6A9D"/>
    <w:rsid w:val="00ED2E69"/>
    <w:rsid w:val="00ED749A"/>
    <w:rsid w:val="00EF49E9"/>
    <w:rsid w:val="00F11E68"/>
    <w:rsid w:val="00F226C8"/>
    <w:rsid w:val="00F35C44"/>
    <w:rsid w:val="00F3705F"/>
    <w:rsid w:val="00F41FA5"/>
    <w:rsid w:val="00F50313"/>
    <w:rsid w:val="00F65ED8"/>
    <w:rsid w:val="00F731E9"/>
    <w:rsid w:val="00F930C0"/>
    <w:rsid w:val="00FA4633"/>
    <w:rsid w:val="00F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D9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5BB4"/>
  </w:style>
  <w:style w:type="paragraph" w:styleId="Pieddepage">
    <w:name w:val="footer"/>
    <w:basedOn w:val="Normal"/>
    <w:link w:val="PieddepageCar"/>
    <w:uiPriority w:val="99"/>
    <w:unhideWhenUsed/>
    <w:rsid w:val="006F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5BB4"/>
  </w:style>
  <w:style w:type="paragraph" w:styleId="Textedebulles">
    <w:name w:val="Balloon Text"/>
    <w:basedOn w:val="Normal"/>
    <w:link w:val="TextedebullesCar"/>
    <w:uiPriority w:val="99"/>
    <w:semiHidden/>
    <w:unhideWhenUsed/>
    <w:rsid w:val="006F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BB4"/>
    <w:rPr>
      <w:rFonts w:ascii="Tahoma" w:hAnsi="Tahoma" w:cs="Tahoma"/>
      <w:sz w:val="16"/>
      <w:szCs w:val="16"/>
    </w:rPr>
  </w:style>
  <w:style w:type="paragraph" w:styleId="Pardeliste">
    <w:name w:val="List Paragraph"/>
    <w:basedOn w:val="Normal"/>
    <w:uiPriority w:val="34"/>
    <w:qFormat/>
    <w:rsid w:val="00C4071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1804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Karelle Réaubourg</cp:lastModifiedBy>
  <cp:revision>5</cp:revision>
  <cp:lastPrinted>2016-11-15T11:05:00Z</cp:lastPrinted>
  <dcterms:created xsi:type="dcterms:W3CDTF">2016-11-15T11:03:00Z</dcterms:created>
  <dcterms:modified xsi:type="dcterms:W3CDTF">2016-11-15T11:09:00Z</dcterms:modified>
</cp:coreProperties>
</file>